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C2A12" w14:textId="77777777" w:rsidR="008B79E5" w:rsidRDefault="008B79E5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3D2A9C54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5D3EC15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60271B" w:rsidRPr="00662688">
        <w:rPr>
          <w:rFonts w:ascii="GHEA Grapalat" w:hAnsi="GHEA Grapalat" w:cs="Sylfaen"/>
          <w:sz w:val="20"/>
        </w:rPr>
        <w:t>HHH-MATsDzB-25/444-P</w:t>
      </w:r>
    </w:p>
    <w:p w14:paraId="2937C69D" w14:textId="47D54E9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A64D7A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0271B" w:rsidRPr="00662688">
        <w:rPr>
          <w:rFonts w:ascii="GHEA Grapalat" w:hAnsi="GHEA Grapalat" w:cs="Sylfaen"/>
          <w:sz w:val="20"/>
        </w:rPr>
        <w:t>HHH-MATsDzB-25/444-P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4EC5645F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B3DBF">
        <w:rPr>
          <w:rFonts w:ascii="GHEA Grapalat" w:hAnsi="GHEA Grapalat"/>
          <w:szCs w:val="24"/>
        </w:rPr>
        <w:t>20.11.</w:t>
      </w:r>
      <w:r w:rsidR="00923AFE" w:rsidRPr="00923AFE">
        <w:rPr>
          <w:rFonts w:ascii="GHEA Grapalat" w:hAnsi="GHEA Grapalat"/>
          <w:szCs w:val="24"/>
        </w:rPr>
        <w:t>202</w:t>
      </w:r>
      <w:r w:rsidR="00985B24">
        <w:rPr>
          <w:rFonts w:ascii="GHEA Grapalat" w:hAnsi="GHEA Grapalat"/>
          <w:szCs w:val="24"/>
          <w:lang w:val="hy-AM"/>
        </w:rPr>
        <w:t>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0E277D43" w:rsidR="000C6180" w:rsidRPr="00A20E25" w:rsidRDefault="00235065" w:rsidP="008D1F77">
      <w:pPr>
        <w:widowControl w:val="0"/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6824B1" w:rsidRPr="00D3419B">
        <w:rPr>
          <w:rFonts w:ascii="GHEA Grapalat" w:hAnsi="GHEA Grapalat"/>
          <w:sz w:val="16"/>
          <w:szCs w:val="16"/>
        </w:rPr>
        <w:t>Обеспечение вещания телепрограммы «Первый канал Америка» в США по кабельной сети.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923AFE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10AF3BF8" w:rsidR="00126CE5" w:rsidRPr="00443DFC" w:rsidRDefault="001B3DBF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 xml:space="preserve">ARTN INC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C30F2" w14:textId="77777777" w:rsidR="00A445C4" w:rsidRDefault="00A445C4" w:rsidP="00A445C4">
            <w:pPr>
              <w:pBdr>
                <w:left w:val="dashed" w:sz="6" w:space="0" w:color="E3E3E3"/>
              </w:pBd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6EAD86D5" w14:textId="5F88B657" w:rsidR="00126CE5" w:rsidRDefault="001B3DBF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 xml:space="preserve">ARTN INC </w:t>
            </w:r>
          </w:p>
          <w:p w14:paraId="63DC33A4" w14:textId="20300E9E" w:rsidR="00A20E25" w:rsidRPr="00443DFC" w:rsidRDefault="00A20E2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39D289BB" w:rsidR="00126CE5" w:rsidRPr="008941BE" w:rsidRDefault="001B3DBF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54000.0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ACF3C21" w:rsidR="00B4746E" w:rsidRPr="0060271B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8B79E5">
        <w:rPr>
          <w:rFonts w:ascii="GHEA Grapalat" w:hAnsi="GHEA Grapalat"/>
          <w:szCs w:val="24"/>
        </w:rPr>
        <w:t>С</w:t>
      </w:r>
      <w:r w:rsidR="00923AFE">
        <w:rPr>
          <w:rFonts w:ascii="GHEA Grapalat" w:hAnsi="GHEA Grapalat"/>
          <w:szCs w:val="24"/>
        </w:rPr>
        <w:t>.</w:t>
      </w:r>
      <w:r w:rsidR="008B79E5">
        <w:rPr>
          <w:rFonts w:ascii="GHEA Grapalat" w:hAnsi="GHEA Grapalat"/>
          <w:szCs w:val="24"/>
        </w:rPr>
        <w:t xml:space="preserve"> Адилханян</w:t>
      </w:r>
      <w:r w:rsidR="00923AFE">
        <w:rPr>
          <w:rFonts w:ascii="GHEA Grapalat" w:hAnsi="GHEA Grapalat"/>
          <w:szCs w:val="24"/>
        </w:rPr>
        <w:t>у</w:t>
      </w:r>
      <w:r w:rsidR="005469DD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0271B" w:rsidRPr="00662688">
        <w:rPr>
          <w:rFonts w:ascii="GHEA Grapalat" w:hAnsi="GHEA Grapalat" w:cs="Sylfaen"/>
          <w:sz w:val="20"/>
        </w:rPr>
        <w:t>HHH-MATsDzB-25/444-P</w:t>
      </w:r>
      <w:r w:rsidR="0060271B">
        <w:rPr>
          <w:rFonts w:ascii="GHEA Grapalat" w:hAnsi="GHEA Grapalat" w:cs="Sylfaen"/>
          <w:sz w:val="20"/>
          <w:lang w:val="en-US"/>
        </w:rPr>
        <w:t>.</w:t>
      </w:r>
    </w:p>
    <w:p w14:paraId="6979004D" w14:textId="6FB74994" w:rsidR="00FC4573" w:rsidRPr="00F9519F" w:rsidRDefault="00FC4573" w:rsidP="00FC457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</w:t>
      </w:r>
      <w:r w:rsidRPr="00F9519F">
        <w:rPr>
          <w:rFonts w:ascii="GHEA Grapalat" w:hAnsi="GHEA Grapalat"/>
          <w:szCs w:val="24"/>
        </w:rPr>
        <w:t>-</w:t>
      </w:r>
      <w:r w:rsidR="00923AFE">
        <w:rPr>
          <w:rFonts w:ascii="GHEA Grapalat" w:hAnsi="GHEA Grapalat"/>
          <w:szCs w:val="24"/>
        </w:rPr>
        <w:t>70</w:t>
      </w:r>
      <w:r w:rsidRPr="00F9519F">
        <w:rPr>
          <w:rFonts w:ascii="GHEA Grapalat" w:hAnsi="GHEA Grapalat"/>
          <w:szCs w:val="24"/>
        </w:rPr>
        <w:t>/,</w:t>
      </w:r>
    </w:p>
    <w:p w14:paraId="620D7C50" w14:textId="3F4748C6" w:rsidR="00FC4573" w:rsidRPr="00F9519F" w:rsidRDefault="00FC4573" w:rsidP="00FC4573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A64D7A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6C464D">
        <w:rPr>
          <w:rFonts w:ascii="GHEA Grapalat" w:hAnsi="GHEA Grapalat"/>
          <w:szCs w:val="24"/>
          <w:lang w:val="en-US"/>
        </w:rPr>
        <w:t>sona</w:t>
      </w:r>
      <w:r w:rsidR="00923AFE" w:rsidRPr="00923AFE">
        <w:rPr>
          <w:rFonts w:ascii="GHEA Grapalat" w:hAnsi="GHEA Grapalat"/>
          <w:szCs w:val="24"/>
        </w:rPr>
        <w:t>.</w:t>
      </w:r>
      <w:r w:rsidR="006C464D">
        <w:rPr>
          <w:rFonts w:ascii="GHEA Grapalat" w:hAnsi="GHEA Grapalat"/>
          <w:szCs w:val="24"/>
          <w:lang w:val="en-US"/>
        </w:rPr>
        <w:t>adilkhanyan</w:t>
      </w:r>
      <w:r w:rsidRPr="00F9519F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24930DD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B0AC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73845438">
    <w:abstractNumId w:val="30"/>
  </w:num>
  <w:num w:numId="2" w16cid:durableId="726536218">
    <w:abstractNumId w:val="25"/>
  </w:num>
  <w:num w:numId="3" w16cid:durableId="2027559090">
    <w:abstractNumId w:val="3"/>
  </w:num>
  <w:num w:numId="4" w16cid:durableId="967248413">
    <w:abstractNumId w:val="20"/>
  </w:num>
  <w:num w:numId="5" w16cid:durableId="1977951211">
    <w:abstractNumId w:val="34"/>
  </w:num>
  <w:num w:numId="6" w16cid:durableId="1338538668">
    <w:abstractNumId w:val="18"/>
  </w:num>
  <w:num w:numId="7" w16cid:durableId="1053233623">
    <w:abstractNumId w:val="31"/>
  </w:num>
  <w:num w:numId="8" w16cid:durableId="1246962613">
    <w:abstractNumId w:val="7"/>
  </w:num>
  <w:num w:numId="9" w16cid:durableId="157235707">
    <w:abstractNumId w:val="19"/>
  </w:num>
  <w:num w:numId="10" w16cid:durableId="1538394531">
    <w:abstractNumId w:val="15"/>
  </w:num>
  <w:num w:numId="11" w16cid:durableId="1083256218">
    <w:abstractNumId w:val="12"/>
  </w:num>
  <w:num w:numId="12" w16cid:durableId="606961306">
    <w:abstractNumId w:val="0"/>
  </w:num>
  <w:num w:numId="13" w16cid:durableId="1760563112">
    <w:abstractNumId w:val="27"/>
  </w:num>
  <w:num w:numId="14" w16cid:durableId="1182663985">
    <w:abstractNumId w:val="26"/>
  </w:num>
  <w:num w:numId="15" w16cid:durableId="1112016780">
    <w:abstractNumId w:val="9"/>
  </w:num>
  <w:num w:numId="16" w16cid:durableId="1564945883">
    <w:abstractNumId w:val="1"/>
  </w:num>
  <w:num w:numId="17" w16cid:durableId="1084687070">
    <w:abstractNumId w:val="6"/>
  </w:num>
  <w:num w:numId="18" w16cid:durableId="617225179">
    <w:abstractNumId w:val="23"/>
  </w:num>
  <w:num w:numId="19" w16cid:durableId="579217727">
    <w:abstractNumId w:val="28"/>
  </w:num>
  <w:num w:numId="20" w16cid:durableId="168373413">
    <w:abstractNumId w:val="2"/>
  </w:num>
  <w:num w:numId="21" w16cid:durableId="2020085232">
    <w:abstractNumId w:val="24"/>
  </w:num>
  <w:num w:numId="22" w16cid:durableId="759832572">
    <w:abstractNumId w:val="29"/>
  </w:num>
  <w:num w:numId="23" w16cid:durableId="374426058">
    <w:abstractNumId w:val="8"/>
  </w:num>
  <w:num w:numId="24" w16cid:durableId="1624575551">
    <w:abstractNumId w:val="4"/>
  </w:num>
  <w:num w:numId="25" w16cid:durableId="233204565">
    <w:abstractNumId w:val="33"/>
  </w:num>
  <w:num w:numId="26" w16cid:durableId="58989707">
    <w:abstractNumId w:val="22"/>
  </w:num>
  <w:num w:numId="27" w16cid:durableId="1149400968">
    <w:abstractNumId w:val="10"/>
  </w:num>
  <w:num w:numId="28" w16cid:durableId="386072852">
    <w:abstractNumId w:val="13"/>
  </w:num>
  <w:num w:numId="29" w16cid:durableId="95298918">
    <w:abstractNumId w:val="32"/>
  </w:num>
  <w:num w:numId="30" w16cid:durableId="354888489">
    <w:abstractNumId w:val="21"/>
  </w:num>
  <w:num w:numId="31" w16cid:durableId="896817411">
    <w:abstractNumId w:val="21"/>
  </w:num>
  <w:num w:numId="32" w16cid:durableId="766076063">
    <w:abstractNumId w:val="16"/>
  </w:num>
  <w:num w:numId="33" w16cid:durableId="1603994077">
    <w:abstractNumId w:val="35"/>
  </w:num>
  <w:num w:numId="34" w16cid:durableId="1451700349">
    <w:abstractNumId w:val="11"/>
  </w:num>
  <w:num w:numId="35" w16cid:durableId="1111246917">
    <w:abstractNumId w:val="14"/>
  </w:num>
  <w:num w:numId="36" w16cid:durableId="240415245">
    <w:abstractNumId w:val="5"/>
  </w:num>
  <w:num w:numId="37" w16cid:durableId="1361444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A7853"/>
    <w:rsid w:val="000B6FC9"/>
    <w:rsid w:val="000C210A"/>
    <w:rsid w:val="000C6180"/>
    <w:rsid w:val="000D1AA0"/>
    <w:rsid w:val="000D3367"/>
    <w:rsid w:val="000D3C84"/>
    <w:rsid w:val="000D47A4"/>
    <w:rsid w:val="000D4B2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3DBF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6172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96722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29AB"/>
    <w:rsid w:val="004143D5"/>
    <w:rsid w:val="00414EB4"/>
    <w:rsid w:val="0042261E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1A9F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69DD"/>
    <w:rsid w:val="00563113"/>
    <w:rsid w:val="005645A0"/>
    <w:rsid w:val="00565F1E"/>
    <w:rsid w:val="005676AA"/>
    <w:rsid w:val="00570AA7"/>
    <w:rsid w:val="00581B5C"/>
    <w:rsid w:val="00584472"/>
    <w:rsid w:val="00584B95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0271B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28D3"/>
    <w:rsid w:val="006667AA"/>
    <w:rsid w:val="00673895"/>
    <w:rsid w:val="006738E0"/>
    <w:rsid w:val="00680B82"/>
    <w:rsid w:val="006819CC"/>
    <w:rsid w:val="006824B1"/>
    <w:rsid w:val="00683E3A"/>
    <w:rsid w:val="00686425"/>
    <w:rsid w:val="00690AD5"/>
    <w:rsid w:val="00693747"/>
    <w:rsid w:val="006A17CB"/>
    <w:rsid w:val="006B7B4E"/>
    <w:rsid w:val="006C351B"/>
    <w:rsid w:val="006C464D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2D38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2A56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1179"/>
    <w:rsid w:val="007F2E62"/>
    <w:rsid w:val="007F5ED9"/>
    <w:rsid w:val="0080439B"/>
    <w:rsid w:val="00805D1B"/>
    <w:rsid w:val="00812B75"/>
    <w:rsid w:val="00814892"/>
    <w:rsid w:val="00823294"/>
    <w:rsid w:val="00824E50"/>
    <w:rsid w:val="00827F9C"/>
    <w:rsid w:val="00832D45"/>
    <w:rsid w:val="00833104"/>
    <w:rsid w:val="008351E7"/>
    <w:rsid w:val="00843D20"/>
    <w:rsid w:val="00845BCB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1BE"/>
    <w:rsid w:val="00894E35"/>
    <w:rsid w:val="00896409"/>
    <w:rsid w:val="008A2E6B"/>
    <w:rsid w:val="008B206E"/>
    <w:rsid w:val="008B79E5"/>
    <w:rsid w:val="008C2012"/>
    <w:rsid w:val="008C3904"/>
    <w:rsid w:val="008C3DB4"/>
    <w:rsid w:val="008C7670"/>
    <w:rsid w:val="008D0B2F"/>
    <w:rsid w:val="008D103C"/>
    <w:rsid w:val="008D1F77"/>
    <w:rsid w:val="008D5A36"/>
    <w:rsid w:val="008D622A"/>
    <w:rsid w:val="008D652C"/>
    <w:rsid w:val="008D68A8"/>
    <w:rsid w:val="008D78D4"/>
    <w:rsid w:val="008E0890"/>
    <w:rsid w:val="008E0DA9"/>
    <w:rsid w:val="008E6790"/>
    <w:rsid w:val="008F200B"/>
    <w:rsid w:val="008F4938"/>
    <w:rsid w:val="008F5957"/>
    <w:rsid w:val="008F5FBD"/>
    <w:rsid w:val="008F6FDA"/>
    <w:rsid w:val="008F7DC4"/>
    <w:rsid w:val="009002E6"/>
    <w:rsid w:val="00901B34"/>
    <w:rsid w:val="00901EC5"/>
    <w:rsid w:val="00903FA9"/>
    <w:rsid w:val="009061EB"/>
    <w:rsid w:val="00906A7E"/>
    <w:rsid w:val="00907C60"/>
    <w:rsid w:val="00910DE9"/>
    <w:rsid w:val="00913176"/>
    <w:rsid w:val="00916899"/>
    <w:rsid w:val="009206C6"/>
    <w:rsid w:val="00922199"/>
    <w:rsid w:val="00923AFE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85B24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0E2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5C4"/>
    <w:rsid w:val="00A55A24"/>
    <w:rsid w:val="00A56FE8"/>
    <w:rsid w:val="00A6250B"/>
    <w:rsid w:val="00A64D7A"/>
    <w:rsid w:val="00A70700"/>
    <w:rsid w:val="00A835FA"/>
    <w:rsid w:val="00A85126"/>
    <w:rsid w:val="00A87468"/>
    <w:rsid w:val="00A95005"/>
    <w:rsid w:val="00AA103E"/>
    <w:rsid w:val="00AA2624"/>
    <w:rsid w:val="00AA32BD"/>
    <w:rsid w:val="00AA4589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AF7A3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6615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43B"/>
    <w:rsid w:val="00C20677"/>
    <w:rsid w:val="00C225E2"/>
    <w:rsid w:val="00C24C4E"/>
    <w:rsid w:val="00C27637"/>
    <w:rsid w:val="00C428B8"/>
    <w:rsid w:val="00C43E6A"/>
    <w:rsid w:val="00C446FD"/>
    <w:rsid w:val="00C44888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0AC3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32500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0B7A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4DA4"/>
    <w:rsid w:val="00EE64E7"/>
    <w:rsid w:val="00EF22BA"/>
    <w:rsid w:val="00EF299D"/>
    <w:rsid w:val="00F05A68"/>
    <w:rsid w:val="00F07934"/>
    <w:rsid w:val="00F11DDE"/>
    <w:rsid w:val="00F12302"/>
    <w:rsid w:val="00F1311B"/>
    <w:rsid w:val="00F133E9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27FC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457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312</cp:revision>
  <cp:lastPrinted>2020-03-10T11:42:00Z</cp:lastPrinted>
  <dcterms:created xsi:type="dcterms:W3CDTF">2018-08-08T07:12:00Z</dcterms:created>
  <dcterms:modified xsi:type="dcterms:W3CDTF">2026-02-02T14:14:00Z</dcterms:modified>
</cp:coreProperties>
</file>